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2" w:rsidRDefault="00FD2793" w:rsidP="00A76299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Outfit Problem</w:t>
      </w:r>
    </w:p>
    <w:p w:rsidR="00FD2793" w:rsidRDefault="00FD2793" w:rsidP="00FD2793">
      <w:pPr>
        <w:ind w:firstLine="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          </w:t>
      </w:r>
      <w:r w:rsidRPr="00FD2793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738772" cy="1509328"/>
            <wp:effectExtent l="19050" t="0" r="0" b="0"/>
            <wp:docPr id="24" name="Picture 21" descr="C:\Users\Julia\AppData\Local\Microsoft\Windows\Temporary Internet Files\Content.IE5\GKX3P10J\MC9001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lia\AppData\Local\Microsoft\Windows\Temporary Internet Files\Content.IE5\GKX3P10J\MC9001134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7" cy="15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2"/>
        </w:rPr>
        <w:t xml:space="preserve">  </w:t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421975" cy="1073889"/>
            <wp:effectExtent l="19050" t="0" r="6775" b="0"/>
            <wp:docPr id="19" name="Picture 19" descr="C:\Users\Julia\AppData\Local\Microsoft\Windows\Temporary Internet Files\Content.IE5\GKX3P10J\MC900013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a\AppData\Local\Microsoft\Windows\Temporary Internet Files\Content.IE5\GKX3P10J\MC9000135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77" cy="107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793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734413" cy="1509823"/>
            <wp:effectExtent l="19050" t="0" r="8537" b="0"/>
            <wp:docPr id="25" name="Picture 23" descr="C:\Users\Julia\AppData\Local\Microsoft\Windows\Temporary Internet Files\Content.IE5\QPXY34HQ\MC900113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lia\AppData\Local\Microsoft\Windows\Temporary Internet Files\Content.IE5\QPXY34HQ\MC9001132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9" cy="151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140166" cy="1180214"/>
            <wp:effectExtent l="19050" t="0" r="2834" b="0"/>
            <wp:docPr id="20" name="Picture 20" descr="C:\Users\Julia\AppData\Local\Microsoft\Windows\Temporary Internet Files\Content.IE5\3FW9C1VD\MC900312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lia\AppData\Local\Microsoft\Windows\Temporary Internet Files\Content.IE5\3FW9C1VD\MC90031253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75" cy="11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889231" cy="1502130"/>
            <wp:effectExtent l="19050" t="0" r="6119" b="0"/>
            <wp:docPr id="22" name="Picture 22" descr="C:\Users\Julia\AppData\Local\Microsoft\Windows\Temporary Internet Files\Content.IE5\3FW9C1VD\MC9001565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ulia\AppData\Local\Microsoft\Windows\Temporary Internet Files\Content.IE5\3FW9C1VD\MC9001565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0" cy="150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99" w:rsidRDefault="00A76299" w:rsidP="00A76299">
      <w:pPr>
        <w:jc w:val="center"/>
        <w:rPr>
          <w:rFonts w:ascii="Arial" w:hAnsi="Arial" w:cs="Arial"/>
          <w:b/>
          <w:i/>
          <w:sz w:val="32"/>
        </w:rPr>
      </w:pPr>
    </w:p>
    <w:p w:rsidR="00FD2793" w:rsidRDefault="00FD2793" w:rsidP="00FD279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1.  If you have 2 shirts and 3 pairs of pants, how many different outfits* can you make? Show how you got your solution.</w:t>
      </w:r>
    </w:p>
    <w:p w:rsidR="00FD2793" w:rsidRDefault="00FD2793" w:rsidP="00FD279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2.  How many outfits will there be if you have 3 shirts (and still 3 pairs of pants)?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4 shirts?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 shirts?</w:t>
      </w:r>
      <w:proofErr w:type="gramEnd"/>
      <w:r>
        <w:rPr>
          <w:rFonts w:ascii="Arial" w:hAnsi="Arial" w:cs="Arial"/>
        </w:rPr>
        <w:t xml:space="preserve"> Organize your data in a table. Do you see a relationship? Describe it in words or symbols.</w:t>
      </w:r>
    </w:p>
    <w:p w:rsidR="00FD2793" w:rsidRDefault="00FD2793" w:rsidP="00FD279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Based on your relationship, predict how many outfits there will be if you have 20 shirts and 3 pairs of pants.</w:t>
      </w:r>
    </w:p>
    <w:p w:rsidR="00F52E61" w:rsidRPr="00880676" w:rsidRDefault="00FD2793" w:rsidP="00FD279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*An outfit must have one shirt and one pair of pants.</w:t>
      </w:r>
    </w:p>
    <w:sectPr w:rsidR="00F52E61" w:rsidRPr="00880676" w:rsidSect="003D4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F5" w:rsidRDefault="000C75F5" w:rsidP="00457C04">
      <w:pPr>
        <w:spacing w:after="0" w:line="240" w:lineRule="auto"/>
      </w:pPr>
      <w:r>
        <w:separator/>
      </w:r>
    </w:p>
  </w:endnote>
  <w:endnote w:type="continuationSeparator" w:id="0">
    <w:p w:rsidR="000C75F5" w:rsidRDefault="000C75F5" w:rsidP="004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 w:rsidP="00457C04">
    <w:pPr>
      <w:pStyle w:val="Footer"/>
      <w:ind w:firstLine="0"/>
    </w:pPr>
    <w:r>
      <w:t>Problem adapted from:</w:t>
    </w:r>
  </w:p>
  <w:p w:rsidR="00457C04" w:rsidRDefault="00457C04" w:rsidP="00457C04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457C04" w:rsidRDefault="00457C04" w:rsidP="00457C04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F5" w:rsidRDefault="000C75F5" w:rsidP="00457C04">
      <w:pPr>
        <w:spacing w:after="0" w:line="240" w:lineRule="auto"/>
      </w:pPr>
      <w:r>
        <w:separator/>
      </w:r>
    </w:p>
  </w:footnote>
  <w:footnote w:type="continuationSeparator" w:id="0">
    <w:p w:rsidR="000C75F5" w:rsidRDefault="000C75F5" w:rsidP="0045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04" w:rsidRDefault="00457C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029F5"/>
    <w:rsid w:val="000C75F5"/>
    <w:rsid w:val="0027296A"/>
    <w:rsid w:val="00277A9C"/>
    <w:rsid w:val="002A04DA"/>
    <w:rsid w:val="002F0A4A"/>
    <w:rsid w:val="003D4520"/>
    <w:rsid w:val="00431E05"/>
    <w:rsid w:val="00457C04"/>
    <w:rsid w:val="00660D13"/>
    <w:rsid w:val="0081246A"/>
    <w:rsid w:val="00852187"/>
    <w:rsid w:val="00867AAA"/>
    <w:rsid w:val="00880676"/>
    <w:rsid w:val="00980D72"/>
    <w:rsid w:val="00A76299"/>
    <w:rsid w:val="00AC3835"/>
    <w:rsid w:val="00B174D5"/>
    <w:rsid w:val="00B93684"/>
    <w:rsid w:val="00C533A1"/>
    <w:rsid w:val="00D20998"/>
    <w:rsid w:val="00E370C5"/>
    <w:rsid w:val="00EA0010"/>
    <w:rsid w:val="00F27E34"/>
    <w:rsid w:val="00F425F5"/>
    <w:rsid w:val="00F52E61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5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04"/>
  </w:style>
  <w:style w:type="paragraph" w:styleId="Footer">
    <w:name w:val="footer"/>
    <w:basedOn w:val="Normal"/>
    <w:link w:val="FooterChar"/>
    <w:uiPriority w:val="99"/>
    <w:semiHidden/>
    <w:unhideWhenUsed/>
    <w:rsid w:val="0045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2012-08-14T20:18:00Z</dcterms:created>
  <dcterms:modified xsi:type="dcterms:W3CDTF">2012-10-15T14:30:00Z</dcterms:modified>
</cp:coreProperties>
</file>